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12AC1" w14:textId="161B3347" w:rsidR="0007799D" w:rsidRPr="00A81185" w:rsidRDefault="0007799D" w:rsidP="001449B6">
      <w:pPr>
        <w:tabs>
          <w:tab w:val="left" w:pos="1134"/>
          <w:tab w:val="left" w:pos="1350"/>
        </w:tabs>
        <w:spacing w:after="240" w:line="240" w:lineRule="auto"/>
        <w:rPr>
          <w:rFonts w:ascii="Cambria" w:hAnsi="Cambria" w:cs="Arial"/>
          <w:b/>
          <w:sz w:val="25"/>
          <w:szCs w:val="25"/>
          <w:lang w:val="sr-Cyrl-RS"/>
        </w:rPr>
      </w:pPr>
    </w:p>
    <w:p w14:paraId="22F2228E" w14:textId="77777777"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3E245F67" w14:textId="77777777"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14:paraId="146CC6A4" w14:textId="11719320" w:rsidR="0007799D" w:rsidRPr="00A3138B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>, НА ТЕРИТОРИЈИ</w:t>
      </w:r>
      <w:r w:rsidR="00A3138B">
        <w:rPr>
          <w:rFonts w:ascii="Cambria" w:hAnsi="Cambria" w:cs="Arial"/>
          <w:b/>
          <w:sz w:val="28"/>
          <w:szCs w:val="28"/>
          <w:lang w:val="sr-Latn-RS"/>
        </w:rPr>
        <w:t xml:space="preserve"> </w:t>
      </w:r>
      <w:r w:rsidR="00A3138B">
        <w:rPr>
          <w:rFonts w:ascii="Cambria" w:hAnsi="Cambria" w:cs="Arial"/>
          <w:b/>
          <w:sz w:val="28"/>
          <w:szCs w:val="28"/>
          <w:lang w:val="sr-Cyrl-RS"/>
        </w:rPr>
        <w:t>ГРАДА ЛОЗНИЦЕ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07799D" w:rsidRPr="00A81185" w14:paraId="36EB49AF" w14:textId="77777777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14:paraId="2C0D3B59" w14:textId="77777777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14:paraId="12AAA0E6" w14:textId="77777777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Посланичка група/Политичка странка</w:t>
            </w:r>
          </w:p>
        </w:tc>
      </w:tr>
      <w:tr w:rsidR="0007799D" w:rsidRPr="00A81185" w14:paraId="6CC2A972" w14:textId="77777777" w:rsidTr="00A3138B">
        <w:trPr>
          <w:trHeight w:val="1701"/>
        </w:trPr>
        <w:tc>
          <w:tcPr>
            <w:tcW w:w="5673" w:type="dxa"/>
          </w:tcPr>
          <w:p w14:paraId="7B7685E7" w14:textId="77777777" w:rsidR="0007799D" w:rsidRPr="00A81185" w:rsidRDefault="002F067A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Понедељак, </w:t>
            </w:r>
            <w:r w:rsidR="0007799D">
              <w:rPr>
                <w:rFonts w:ascii="Cambria" w:hAnsi="Cambria" w:cs="Arial"/>
                <w:b/>
                <w:lang w:val="ru-RU"/>
              </w:rPr>
              <w:t>3.02.2020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0CFBEC20" w14:textId="2F6B5E9B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 w:rsidR="00A3138B">
              <w:rPr>
                <w:rFonts w:ascii="Cambria" w:hAnsi="Cambria" w:cs="Arial"/>
                <w:lang w:val="ru-RU"/>
              </w:rPr>
              <w:t xml:space="preserve"> града Лознице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r w:rsidR="00A3138B">
              <w:rPr>
                <w:rFonts w:ascii="Cambria" w:hAnsi="Cambria" w:cs="Arial"/>
                <w:lang w:val="ru-RU"/>
              </w:rPr>
              <w:t>Карађорђева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 w:rsidR="00A3138B">
              <w:rPr>
                <w:rFonts w:ascii="Cambria" w:hAnsi="Cambria" w:cs="Arial"/>
                <w:lang w:val="ru-RU"/>
              </w:rPr>
              <w:t>2</w:t>
            </w:r>
          </w:p>
          <w:p w14:paraId="379E4F2F" w14:textId="77777777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4F508375" w14:textId="77777777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14:paraId="5ED000FC" w14:textId="4F56E3E0"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</w:t>
            </w:r>
            <w:r w:rsidR="00A3138B">
              <w:rPr>
                <w:rFonts w:ascii="Cambria" w:hAnsi="Cambria" w:cs="Arial"/>
                <w:lang w:val="ru-RU"/>
              </w:rPr>
              <w:t>СНС</w:t>
            </w:r>
            <w:r>
              <w:rPr>
                <w:rFonts w:ascii="Cambria" w:hAnsi="Cambria" w:cs="Arial"/>
                <w:lang w:val="ru-RU"/>
              </w:rPr>
              <w:t xml:space="preserve"> (30 лица)</w:t>
            </w:r>
          </w:p>
        </w:tc>
      </w:tr>
      <w:tr w:rsidR="0007799D" w:rsidRPr="0007799D" w14:paraId="404283A9" w14:textId="77777777" w:rsidTr="00A3138B">
        <w:trPr>
          <w:trHeight w:val="1701"/>
        </w:trPr>
        <w:tc>
          <w:tcPr>
            <w:tcW w:w="5673" w:type="dxa"/>
            <w:shd w:val="clear" w:color="auto" w:fill="auto"/>
          </w:tcPr>
          <w:p w14:paraId="02EB7BD2" w14:textId="76B1D68F" w:rsidR="0007799D" w:rsidRPr="00A81185" w:rsidRDefault="00A3138B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2.20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74C2D7F4" w14:textId="77777777" w:rsidR="00A3138B" w:rsidRPr="00A81185" w:rsidRDefault="00A3138B" w:rsidP="00A313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града Лознице,</w:t>
            </w:r>
            <w:r>
              <w:rPr>
                <w:rFonts w:ascii="Cambria" w:hAnsi="Cambria" w:cs="Arial"/>
                <w:lang w:val="ru-RU"/>
              </w:rPr>
              <w:br/>
              <w:t>Карађорђева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14:paraId="71E397D6" w14:textId="77777777" w:rsidR="00A3138B" w:rsidRPr="00A81185" w:rsidRDefault="00A3138B" w:rsidP="00A313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77D794D2" w14:textId="4344D1AC" w:rsidR="0007799D" w:rsidRPr="00A81185" w:rsidRDefault="00A3138B" w:rsidP="00A3138B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24753A18" w14:textId="3B33DDA6" w:rsidR="0007799D" w:rsidRPr="00367A9E" w:rsidRDefault="00A3138B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НС</w:t>
            </w:r>
            <w:r>
              <w:rPr>
                <w:rFonts w:ascii="Cambria" w:hAnsi="Cambria" w:cs="Arial"/>
                <w:lang w:val="ru-RU"/>
              </w:rPr>
              <w:t xml:space="preserve"> (30 лица)</w:t>
            </w:r>
          </w:p>
        </w:tc>
      </w:tr>
      <w:tr w:rsidR="0007799D" w:rsidRPr="0007799D" w14:paraId="0B58285C" w14:textId="77777777" w:rsidTr="00A3138B">
        <w:trPr>
          <w:trHeight w:val="1701"/>
        </w:trPr>
        <w:tc>
          <w:tcPr>
            <w:tcW w:w="5673" w:type="dxa"/>
            <w:shd w:val="clear" w:color="auto" w:fill="auto"/>
          </w:tcPr>
          <w:p w14:paraId="52C1B52C" w14:textId="0E966CF3" w:rsidR="0007799D" w:rsidRPr="00A81185" w:rsidRDefault="00A3138B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5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199F4824" w14:textId="77777777" w:rsidR="00A3138B" w:rsidRPr="00A81185" w:rsidRDefault="00A3138B" w:rsidP="00A313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града Лознице,</w:t>
            </w:r>
            <w:r>
              <w:rPr>
                <w:rFonts w:ascii="Cambria" w:hAnsi="Cambria" w:cs="Arial"/>
                <w:lang w:val="ru-RU"/>
              </w:rPr>
              <w:br/>
              <w:t>Карађорђева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14:paraId="0E9F540A" w14:textId="77777777" w:rsidR="00A3138B" w:rsidRPr="00A81185" w:rsidRDefault="00A3138B" w:rsidP="00A313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4BCDF804" w14:textId="1167B7A3" w:rsidR="0007799D" w:rsidRPr="00A81185" w:rsidRDefault="00A3138B" w:rsidP="00A313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37B08E84" w14:textId="3C456E3E" w:rsidR="0007799D" w:rsidRPr="00A81185" w:rsidRDefault="00A3138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</w:t>
            </w:r>
            <w:r>
              <w:rPr>
                <w:rFonts w:ascii="Cambria" w:hAnsi="Cambria" w:cs="Arial"/>
                <w:lang w:val="ru-RU"/>
              </w:rPr>
              <w:t>С</w:t>
            </w:r>
            <w:r>
              <w:rPr>
                <w:rFonts w:ascii="Cambria" w:hAnsi="Cambria" w:cs="Arial"/>
                <w:lang w:val="ru-RU"/>
              </w:rPr>
              <w:t xml:space="preserve"> (30 лица)</w:t>
            </w:r>
          </w:p>
        </w:tc>
      </w:tr>
      <w:tr w:rsidR="0007799D" w:rsidRPr="0007799D" w14:paraId="2A89CB41" w14:textId="77777777" w:rsidTr="00A3138B">
        <w:trPr>
          <w:trHeight w:val="1701"/>
        </w:trPr>
        <w:tc>
          <w:tcPr>
            <w:tcW w:w="5673" w:type="dxa"/>
            <w:shd w:val="clear" w:color="auto" w:fill="auto"/>
          </w:tcPr>
          <w:p w14:paraId="5011130F" w14:textId="2E5C7EEE" w:rsidR="0007799D" w:rsidRPr="00A81185" w:rsidRDefault="00A3138B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6</w:t>
            </w:r>
            <w:r w:rsidR="0007799D">
              <w:rPr>
                <w:rFonts w:ascii="Cambria" w:hAnsi="Cambria" w:cs="Arial"/>
                <w:b/>
                <w:lang w:val="ru-RU"/>
              </w:rPr>
              <w:t>.02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273861C7" w14:textId="77777777" w:rsidR="00A3138B" w:rsidRPr="00A81185" w:rsidRDefault="00A3138B" w:rsidP="00A313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града Лознице,</w:t>
            </w:r>
            <w:r>
              <w:rPr>
                <w:rFonts w:ascii="Cambria" w:hAnsi="Cambria" w:cs="Arial"/>
                <w:lang w:val="ru-RU"/>
              </w:rPr>
              <w:br/>
              <w:t>Карађорђева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14:paraId="390BCD69" w14:textId="77777777" w:rsidR="00A3138B" w:rsidRPr="00A81185" w:rsidRDefault="00A3138B" w:rsidP="00A313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733F3A6A" w14:textId="14D3FEE0" w:rsidR="0007799D" w:rsidRPr="00A81185" w:rsidRDefault="00A3138B" w:rsidP="00A3138B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5BB0D936" w14:textId="228AEE93" w:rsidR="0007799D" w:rsidRPr="00B669F5" w:rsidRDefault="00A3138B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П</w:t>
            </w:r>
            <w:r>
              <w:rPr>
                <w:rFonts w:ascii="Cambria" w:hAnsi="Cambria" w:cs="Arial"/>
                <w:lang w:val="ru-RU"/>
              </w:rPr>
              <w:t>С (30 лица)</w:t>
            </w:r>
          </w:p>
        </w:tc>
      </w:tr>
      <w:tr w:rsidR="00A3138B" w:rsidRPr="0007799D" w14:paraId="1F77B977" w14:textId="77777777" w:rsidTr="00A3138B">
        <w:trPr>
          <w:trHeight w:val="1701"/>
        </w:trPr>
        <w:tc>
          <w:tcPr>
            <w:tcW w:w="5673" w:type="dxa"/>
            <w:shd w:val="clear" w:color="auto" w:fill="auto"/>
          </w:tcPr>
          <w:p w14:paraId="26EFDAD9" w14:textId="6D46D66D" w:rsidR="00A3138B" w:rsidRPr="00A81185" w:rsidRDefault="00A3138B" w:rsidP="00A3138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7</w:t>
            </w:r>
            <w:r>
              <w:rPr>
                <w:rFonts w:ascii="Cambria" w:hAnsi="Cambria" w:cs="Arial"/>
                <w:b/>
                <w:lang w:val="ru-RU"/>
              </w:rPr>
              <w:t>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5AAB84C2" w14:textId="77777777" w:rsidR="00A3138B" w:rsidRPr="00A81185" w:rsidRDefault="00A3138B" w:rsidP="00A313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града Лознице,</w:t>
            </w:r>
            <w:r>
              <w:rPr>
                <w:rFonts w:ascii="Cambria" w:hAnsi="Cambria" w:cs="Arial"/>
                <w:lang w:val="ru-RU"/>
              </w:rPr>
              <w:br/>
              <w:t>Карађорђева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14:paraId="0110F3BA" w14:textId="77777777" w:rsidR="00A3138B" w:rsidRPr="00A81185" w:rsidRDefault="00A3138B" w:rsidP="00A313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15A0284D" w14:textId="0262D39B" w:rsidR="00A3138B" w:rsidRDefault="00A3138B" w:rsidP="00A3138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3C36DAE1" w14:textId="75B2CDC7" w:rsidR="00A3138B" w:rsidRDefault="00A3138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СПС (30 лица)</w:t>
            </w:r>
          </w:p>
        </w:tc>
      </w:tr>
      <w:tr w:rsidR="00A3138B" w:rsidRPr="0007799D" w14:paraId="085AB5BD" w14:textId="77777777" w:rsidTr="00A3138B">
        <w:trPr>
          <w:trHeight w:val="1701"/>
        </w:trPr>
        <w:tc>
          <w:tcPr>
            <w:tcW w:w="5673" w:type="dxa"/>
            <w:shd w:val="clear" w:color="auto" w:fill="auto"/>
          </w:tcPr>
          <w:p w14:paraId="32DC88CD" w14:textId="064C270E" w:rsidR="00A3138B" w:rsidRPr="00A81185" w:rsidRDefault="00A3138B" w:rsidP="00A3138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Понедељак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>
              <w:rPr>
                <w:rFonts w:ascii="Cambria" w:hAnsi="Cambria" w:cs="Arial"/>
                <w:b/>
                <w:lang w:val="ru-RU"/>
              </w:rPr>
              <w:t>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5178F19F" w14:textId="77777777" w:rsidR="00A3138B" w:rsidRPr="00A81185" w:rsidRDefault="00A3138B" w:rsidP="00A313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града Лознице,</w:t>
            </w:r>
            <w:r>
              <w:rPr>
                <w:rFonts w:ascii="Cambria" w:hAnsi="Cambria" w:cs="Arial"/>
                <w:lang w:val="ru-RU"/>
              </w:rPr>
              <w:br/>
              <w:t>Карађорђева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14:paraId="27DA2FBD" w14:textId="77777777" w:rsidR="00A3138B" w:rsidRPr="00A81185" w:rsidRDefault="00A3138B" w:rsidP="00A313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7D5ED17D" w14:textId="78662A5E" w:rsidR="00A3138B" w:rsidRDefault="00A3138B" w:rsidP="00A3138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39979C7A" w14:textId="746440B2" w:rsidR="00A3138B" w:rsidRDefault="00A3138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 w:rsidR="00626BF5">
              <w:rPr>
                <w:rFonts w:ascii="Cambria" w:hAnsi="Cambria" w:cs="Arial"/>
                <w:lang w:val="ru-RU"/>
              </w:rPr>
              <w:t>Р</w:t>
            </w:r>
            <w:r>
              <w:rPr>
                <w:rFonts w:ascii="Cambria" w:hAnsi="Cambria" w:cs="Arial"/>
                <w:lang w:val="ru-RU"/>
              </w:rPr>
              <w:t>С (30 лица)</w:t>
            </w:r>
          </w:p>
        </w:tc>
      </w:tr>
      <w:tr w:rsidR="00A3138B" w:rsidRPr="0007799D" w14:paraId="47876CA7" w14:textId="77777777" w:rsidTr="00A3138B">
        <w:trPr>
          <w:trHeight w:val="1701"/>
        </w:trPr>
        <w:tc>
          <w:tcPr>
            <w:tcW w:w="5673" w:type="dxa"/>
            <w:shd w:val="clear" w:color="auto" w:fill="auto"/>
          </w:tcPr>
          <w:p w14:paraId="40FC1A3F" w14:textId="14165184" w:rsidR="00A3138B" w:rsidRPr="00A81185" w:rsidRDefault="00A3138B" w:rsidP="00A3138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</w:t>
            </w:r>
            <w:r>
              <w:rPr>
                <w:rFonts w:ascii="Cambria" w:hAnsi="Cambria" w:cs="Arial"/>
                <w:b/>
                <w:lang w:val="ru-RU"/>
              </w:rPr>
              <w:t>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2287C07A" w14:textId="77777777" w:rsidR="00A3138B" w:rsidRPr="00A81185" w:rsidRDefault="00A3138B" w:rsidP="00A313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града Лознице,</w:t>
            </w:r>
            <w:r>
              <w:rPr>
                <w:rFonts w:ascii="Cambria" w:hAnsi="Cambria" w:cs="Arial"/>
                <w:lang w:val="ru-RU"/>
              </w:rPr>
              <w:br/>
              <w:t>Карађорђева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14:paraId="4CEFCDC7" w14:textId="77777777" w:rsidR="00A3138B" w:rsidRPr="00A81185" w:rsidRDefault="00A3138B" w:rsidP="00A3138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6A0D621D" w14:textId="26B633BF" w:rsidR="00A3138B" w:rsidRDefault="00A3138B" w:rsidP="00A3138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3214E09C" w14:textId="7DC79A57" w:rsidR="00A3138B" w:rsidRPr="00AA184C" w:rsidRDefault="00A3138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A184C">
              <w:rPr>
                <w:rFonts w:ascii="Cambria" w:hAnsi="Cambria" w:cs="Arial"/>
                <w:lang w:val="ru-RU"/>
              </w:rPr>
              <w:t>ПГ С</w:t>
            </w:r>
            <w:r w:rsidR="00AA184C">
              <w:rPr>
                <w:rFonts w:ascii="Cambria" w:hAnsi="Cambria" w:cs="Arial"/>
                <w:lang w:val="ru-RU"/>
              </w:rPr>
              <w:t>Р</w:t>
            </w:r>
            <w:r w:rsidRPr="00AA184C">
              <w:rPr>
                <w:rFonts w:ascii="Cambria" w:hAnsi="Cambria" w:cs="Arial"/>
                <w:lang w:val="ru-RU"/>
              </w:rPr>
              <w:t>С (</w:t>
            </w:r>
            <w:r w:rsidR="00AA184C">
              <w:rPr>
                <w:rFonts w:ascii="Cambria" w:hAnsi="Cambria" w:cs="Arial"/>
                <w:lang w:val="ru-RU"/>
              </w:rPr>
              <w:t>20</w:t>
            </w:r>
            <w:r w:rsidRPr="00AA184C"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08E10A62" w14:textId="68CFAC82" w:rsidR="00AA184C" w:rsidRPr="00AA184C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A184C">
              <w:rPr>
                <w:rFonts w:ascii="Cambria" w:hAnsi="Cambria"/>
                <w:lang w:val="sr-Cyrl-RS"/>
              </w:rPr>
              <w:t>ПГ СМС</w:t>
            </w:r>
            <w:r>
              <w:rPr>
                <w:rFonts w:ascii="Cambria" w:hAnsi="Cambria"/>
                <w:lang w:val="sr-Cyrl-RS"/>
              </w:rPr>
              <w:t xml:space="preserve"> </w:t>
            </w:r>
            <w:r w:rsidRPr="00AA184C">
              <w:rPr>
                <w:rFonts w:ascii="Cambria" w:hAnsi="Cambria" w:cs="Arial"/>
                <w:lang w:val="ru-RU"/>
              </w:rPr>
              <w:t>(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A184C"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12339E8E" w14:textId="442BF31C" w:rsidR="00A3138B" w:rsidRPr="00AA184C" w:rsidRDefault="00A3138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A184C">
              <w:rPr>
                <w:rFonts w:ascii="Cambria" w:hAnsi="Cambria" w:cs="Arial"/>
                <w:lang w:val="ru-RU"/>
              </w:rPr>
              <w:t>ПГ С</w:t>
            </w:r>
            <w:r w:rsidR="00AA184C">
              <w:rPr>
                <w:rFonts w:ascii="Cambria" w:hAnsi="Cambria" w:cs="Arial"/>
                <w:lang w:val="ru-RU"/>
              </w:rPr>
              <w:t>Д</w:t>
            </w:r>
            <w:r w:rsidRPr="00AA184C">
              <w:rPr>
                <w:rFonts w:ascii="Cambria" w:hAnsi="Cambria" w:cs="Arial"/>
                <w:lang w:val="ru-RU"/>
              </w:rPr>
              <w:t>ПС (</w:t>
            </w:r>
            <w:r w:rsidR="00AA184C">
              <w:rPr>
                <w:rFonts w:ascii="Cambria" w:hAnsi="Cambria" w:cs="Arial"/>
                <w:lang w:val="ru-RU"/>
              </w:rPr>
              <w:t>2</w:t>
            </w:r>
            <w:r w:rsidRPr="00AA184C"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1E79F3B7" w14:textId="2D3F8810" w:rsidR="00A3138B" w:rsidRDefault="00A3138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A184C">
              <w:rPr>
                <w:rFonts w:ascii="Cambria" w:hAnsi="Cambria" w:cs="Arial"/>
                <w:lang w:val="ru-RU"/>
              </w:rPr>
              <w:t>П</w:t>
            </w:r>
            <w:r w:rsidR="00AA184C">
              <w:rPr>
                <w:rFonts w:ascii="Cambria" w:hAnsi="Cambria" w:cs="Arial"/>
                <w:lang w:val="ru-RU"/>
              </w:rPr>
              <w:t>С</w:t>
            </w:r>
            <w:r w:rsidRPr="00AA184C">
              <w:rPr>
                <w:rFonts w:ascii="Cambria" w:hAnsi="Cambria" w:cs="Arial"/>
                <w:lang w:val="ru-RU"/>
              </w:rPr>
              <w:t xml:space="preserve"> </w:t>
            </w:r>
            <w:r w:rsidR="00AA184C">
              <w:rPr>
                <w:rFonts w:ascii="Cambria" w:hAnsi="Cambria" w:cs="Arial"/>
                <w:lang w:val="ru-RU"/>
              </w:rPr>
              <w:t>НОВА</w:t>
            </w:r>
            <w:r w:rsidRPr="00AA184C">
              <w:rPr>
                <w:rFonts w:ascii="Cambria" w:hAnsi="Cambria" w:cs="Arial"/>
                <w:lang w:val="ru-RU"/>
              </w:rPr>
              <w:t xml:space="preserve"> (</w:t>
            </w:r>
            <w:r w:rsidR="00AA184C">
              <w:rPr>
                <w:rFonts w:ascii="Cambria" w:hAnsi="Cambria" w:cs="Arial"/>
                <w:lang w:val="ru-RU"/>
              </w:rPr>
              <w:t>4</w:t>
            </w:r>
            <w:r w:rsidRPr="00AA184C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A3138B" w:rsidRPr="0007799D" w14:paraId="33340EB6" w14:textId="77777777" w:rsidTr="00A3138B">
        <w:trPr>
          <w:trHeight w:val="1701"/>
        </w:trPr>
        <w:tc>
          <w:tcPr>
            <w:tcW w:w="5673" w:type="dxa"/>
            <w:shd w:val="clear" w:color="auto" w:fill="auto"/>
          </w:tcPr>
          <w:p w14:paraId="6C322328" w14:textId="408124C1" w:rsidR="00AA184C" w:rsidRPr="00A81185" w:rsidRDefault="00AA184C" w:rsidP="00AA18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5A7BB3B6" w14:textId="77777777" w:rsidR="00AA184C" w:rsidRPr="00A81185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града Лознице,</w:t>
            </w:r>
            <w:r>
              <w:rPr>
                <w:rFonts w:ascii="Cambria" w:hAnsi="Cambria" w:cs="Arial"/>
                <w:lang w:val="ru-RU"/>
              </w:rPr>
              <w:br/>
              <w:t>Карађорђева</w:t>
            </w:r>
            <w:r w:rsidRPr="00A81185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14:paraId="56AA2276" w14:textId="77777777" w:rsidR="00AA184C" w:rsidRPr="00A81185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14:paraId="56D875CB" w14:textId="57F8DE6F" w:rsidR="00A3138B" w:rsidRDefault="00AA184C" w:rsidP="00AA18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492BDFC3" w14:textId="408DEB85" w:rsidR="00A3138B" w:rsidRDefault="00AA184C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A184C">
              <w:rPr>
                <w:rFonts w:ascii="Cambria" w:hAnsi="Cambria" w:cs="Arial"/>
                <w:lang w:val="ru-RU"/>
              </w:rPr>
              <w:t>П</w:t>
            </w:r>
            <w:r>
              <w:rPr>
                <w:rFonts w:ascii="Cambria" w:hAnsi="Cambria" w:cs="Arial"/>
                <w:lang w:val="ru-RU"/>
              </w:rPr>
              <w:t>С</w:t>
            </w:r>
            <w:r w:rsidRPr="00AA184C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БС</w:t>
            </w:r>
            <w:r w:rsidRPr="00AA184C">
              <w:rPr>
                <w:rFonts w:ascii="Cambria" w:hAnsi="Cambria" w:cs="Arial"/>
                <w:lang w:val="ru-RU"/>
              </w:rPr>
              <w:t xml:space="preserve"> (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A184C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A3138B" w:rsidRPr="0007799D" w14:paraId="219D8C42" w14:textId="77777777" w:rsidTr="00A3138B">
        <w:trPr>
          <w:trHeight w:val="1701"/>
        </w:trPr>
        <w:tc>
          <w:tcPr>
            <w:tcW w:w="5673" w:type="dxa"/>
            <w:shd w:val="clear" w:color="auto" w:fill="auto"/>
          </w:tcPr>
          <w:p w14:paraId="1F4BEEBF" w14:textId="69713E8B" w:rsidR="00AA184C" w:rsidRPr="00A81185" w:rsidRDefault="00AA184C" w:rsidP="00AA18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Четвратак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>
              <w:rPr>
                <w:rFonts w:ascii="Cambria" w:hAnsi="Cambria" w:cs="Arial"/>
                <w:b/>
                <w:lang w:val="ru-RU"/>
              </w:rPr>
              <w:t>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5073E3A7" w14:textId="1C9AAFCF" w:rsidR="00AA184C" w:rsidRPr="00A81185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Липнички Шор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зграда ОШ «Свети Сава»</w:t>
            </w:r>
          </w:p>
          <w:p w14:paraId="5AD27524" w14:textId="08F15C3B" w:rsidR="00A3138B" w:rsidRDefault="00AA184C" w:rsidP="00AA18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0FFE02A4" w14:textId="77777777" w:rsidR="00A3138B" w:rsidRDefault="00AA184C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</w:t>
            </w:r>
            <w:r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>0 лица)</w:t>
            </w:r>
          </w:p>
          <w:p w14:paraId="1EB813B7" w14:textId="6C5C335C" w:rsidR="00AA184C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A184C"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Д</w:t>
            </w:r>
            <w:r w:rsidRPr="00AA184C">
              <w:rPr>
                <w:rFonts w:ascii="Cambria" w:hAnsi="Cambria" w:cs="Arial"/>
                <w:lang w:val="ru-RU"/>
              </w:rPr>
              <w:t>ПС (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AA184C"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1F764AAC" w14:textId="437B0AE4" w:rsidR="00AA184C" w:rsidRPr="00AA184C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A184C">
              <w:rPr>
                <w:rFonts w:ascii="Cambria" w:hAnsi="Cambria" w:cs="Arial"/>
                <w:lang w:val="ru-RU"/>
              </w:rPr>
              <w:t>ПГ СПС (</w:t>
            </w:r>
            <w:r>
              <w:rPr>
                <w:rFonts w:ascii="Cambria" w:hAnsi="Cambria" w:cs="Arial"/>
                <w:lang w:val="ru-RU"/>
              </w:rPr>
              <w:t>10</w:t>
            </w:r>
            <w:r w:rsidRPr="00AA184C"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282B4802" w14:textId="77777777" w:rsidR="00AA184C" w:rsidRPr="00AA184C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56E4C670" w14:textId="46F7156E" w:rsidR="00AA184C" w:rsidRDefault="00AA184C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626BF5" w:rsidRPr="0007799D" w14:paraId="1D781523" w14:textId="77777777" w:rsidTr="00A3138B">
        <w:trPr>
          <w:trHeight w:val="1701"/>
        </w:trPr>
        <w:tc>
          <w:tcPr>
            <w:tcW w:w="5673" w:type="dxa"/>
            <w:shd w:val="clear" w:color="auto" w:fill="auto"/>
          </w:tcPr>
          <w:p w14:paraId="1AF877DB" w14:textId="77777777" w:rsidR="00626BF5" w:rsidRPr="00A81185" w:rsidRDefault="00626BF5" w:rsidP="00626BF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14.02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491AC7C0" w14:textId="4DA793AE" w:rsidR="00626BF5" w:rsidRDefault="00626BF5" w:rsidP="00626BF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Брезјак,</w:t>
            </w:r>
            <w:r>
              <w:rPr>
                <w:rFonts w:ascii="Cambria" w:hAnsi="Cambria" w:cs="Arial"/>
                <w:lang w:val="ru-RU"/>
              </w:rPr>
              <w:br/>
              <w:t>зграда ОШ «Мика Митровић»</w:t>
            </w:r>
          </w:p>
          <w:p w14:paraId="30D948AA" w14:textId="28F5C4B1" w:rsidR="00626BF5" w:rsidRPr="00A81185" w:rsidRDefault="00626BF5" w:rsidP="00626BF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учионица бр. 1. -</w:t>
            </w:r>
          </w:p>
          <w:p w14:paraId="00FF43CC" w14:textId="236DFD9F" w:rsidR="00626BF5" w:rsidRDefault="00626BF5" w:rsidP="00626BF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5DBF633F" w14:textId="166B2545" w:rsidR="00626BF5" w:rsidRDefault="00626BF5" w:rsidP="00626BF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</w:t>
            </w:r>
            <w:r>
              <w:rPr>
                <w:rFonts w:ascii="Cambria" w:hAnsi="Cambria" w:cs="Arial"/>
                <w:lang w:val="ru-RU"/>
              </w:rPr>
              <w:t>25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73D202A3" w14:textId="77777777" w:rsidR="00626BF5" w:rsidRDefault="00626BF5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A184C">
              <w:rPr>
                <w:rFonts w:ascii="Cambria" w:hAnsi="Cambria" w:cs="Arial"/>
                <w:lang w:val="ru-RU"/>
              </w:rPr>
              <w:t>П</w:t>
            </w:r>
            <w:r>
              <w:rPr>
                <w:rFonts w:ascii="Cambria" w:hAnsi="Cambria" w:cs="Arial"/>
                <w:lang w:val="ru-RU"/>
              </w:rPr>
              <w:t>С</w:t>
            </w:r>
            <w:r w:rsidRPr="00AA184C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БС</w:t>
            </w:r>
            <w:r w:rsidRPr="00AA184C">
              <w:rPr>
                <w:rFonts w:ascii="Cambria" w:hAnsi="Cambria" w:cs="Arial"/>
                <w:lang w:val="ru-RU"/>
              </w:rPr>
              <w:t xml:space="preserve"> (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AA184C"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5ABC2FF5" w14:textId="5DAD3B6B" w:rsidR="00626BF5" w:rsidRPr="00AA184C" w:rsidRDefault="00626BF5" w:rsidP="00626BF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A184C">
              <w:rPr>
                <w:rFonts w:ascii="Cambria" w:hAnsi="Cambria"/>
                <w:lang w:val="sr-Cyrl-RS"/>
              </w:rPr>
              <w:t>ПГ СМС</w:t>
            </w:r>
            <w:r>
              <w:rPr>
                <w:rFonts w:ascii="Cambria" w:hAnsi="Cambria"/>
                <w:lang w:val="sr-Cyrl-RS"/>
              </w:rPr>
              <w:t xml:space="preserve"> </w:t>
            </w:r>
            <w:r w:rsidRPr="00AA184C">
              <w:rPr>
                <w:rFonts w:ascii="Cambria" w:hAnsi="Cambria" w:cs="Arial"/>
                <w:lang w:val="ru-RU"/>
              </w:rPr>
              <w:t>(</w:t>
            </w:r>
            <w:r>
              <w:rPr>
                <w:rFonts w:ascii="Cambria" w:hAnsi="Cambria" w:cs="Arial"/>
                <w:lang w:val="ru-RU"/>
              </w:rPr>
              <w:t>1</w:t>
            </w:r>
            <w:r w:rsidRPr="00AA184C">
              <w:rPr>
                <w:rFonts w:ascii="Cambria" w:hAnsi="Cambria" w:cs="Arial"/>
                <w:lang w:val="ru-RU"/>
              </w:rPr>
              <w:t xml:space="preserve"> лиц</w:t>
            </w:r>
            <w:r>
              <w:rPr>
                <w:rFonts w:ascii="Cambria" w:hAnsi="Cambria" w:cs="Arial"/>
                <w:lang w:val="ru-RU"/>
              </w:rPr>
              <w:t>е</w:t>
            </w:r>
            <w:r w:rsidRPr="00AA184C">
              <w:rPr>
                <w:rFonts w:ascii="Cambria" w:hAnsi="Cambria" w:cs="Arial"/>
                <w:lang w:val="ru-RU"/>
              </w:rPr>
              <w:t>)</w:t>
            </w:r>
          </w:p>
          <w:p w14:paraId="17DC864B" w14:textId="73B09F83" w:rsidR="00626BF5" w:rsidRPr="00AA184C" w:rsidRDefault="00626BF5" w:rsidP="00626BF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A184C"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Р</w:t>
            </w:r>
            <w:r w:rsidRPr="00AA184C">
              <w:rPr>
                <w:rFonts w:ascii="Cambria" w:hAnsi="Cambria" w:cs="Arial"/>
                <w:lang w:val="ru-RU"/>
              </w:rPr>
              <w:t>С (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AA184C"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5BD88BCD" w14:textId="7A74F46D" w:rsidR="00626BF5" w:rsidRDefault="00626BF5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3138B" w:rsidRPr="0007799D" w14:paraId="165DE031" w14:textId="77777777" w:rsidTr="00A3138B">
        <w:trPr>
          <w:trHeight w:val="1701"/>
        </w:trPr>
        <w:tc>
          <w:tcPr>
            <w:tcW w:w="5673" w:type="dxa"/>
            <w:shd w:val="clear" w:color="auto" w:fill="auto"/>
          </w:tcPr>
          <w:p w14:paraId="7646D820" w14:textId="4A60D653" w:rsidR="00AA184C" w:rsidRPr="00A81185" w:rsidRDefault="00AA184C" w:rsidP="00AA18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</w:t>
            </w:r>
            <w:r>
              <w:rPr>
                <w:rFonts w:ascii="Cambria" w:hAnsi="Cambria" w:cs="Arial"/>
                <w:b/>
                <w:lang w:val="ru-RU"/>
              </w:rPr>
              <w:t>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>
              <w:rPr>
                <w:rFonts w:ascii="Cambria" w:hAnsi="Cambria" w:cs="Arial"/>
                <w:b/>
                <w:lang w:val="ru-RU"/>
              </w:rPr>
              <w:t>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16DE40C2" w14:textId="00BAAA43" w:rsidR="00AA184C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Брезјак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  <w:t>зграда ОШ «</w:t>
            </w:r>
            <w:r>
              <w:rPr>
                <w:rFonts w:ascii="Cambria" w:hAnsi="Cambria" w:cs="Arial"/>
                <w:lang w:val="ru-RU"/>
              </w:rPr>
              <w:t>Мика Митровић</w:t>
            </w:r>
            <w:r>
              <w:rPr>
                <w:rFonts w:ascii="Cambria" w:hAnsi="Cambria" w:cs="Arial"/>
                <w:lang w:val="ru-RU"/>
              </w:rPr>
              <w:t>»</w:t>
            </w:r>
          </w:p>
          <w:p w14:paraId="14227BB3" w14:textId="1F35F84A" w:rsidR="00626BF5" w:rsidRPr="00A81185" w:rsidRDefault="00626BF5" w:rsidP="00626BF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учионица бр. </w:t>
            </w:r>
            <w:r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>. -</w:t>
            </w:r>
          </w:p>
          <w:p w14:paraId="4E71AAAE" w14:textId="67671323" w:rsidR="00A3138B" w:rsidRDefault="00AA184C" w:rsidP="00AA18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26D3E616" w14:textId="58015A3D" w:rsidR="00AA184C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</w:t>
            </w: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0 лица)</w:t>
            </w:r>
          </w:p>
          <w:p w14:paraId="743CE1CC" w14:textId="070F5B67" w:rsidR="00AA184C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П</w:t>
            </w:r>
            <w:r>
              <w:rPr>
                <w:rFonts w:ascii="Cambria" w:hAnsi="Cambria" w:cs="Arial"/>
                <w:lang w:val="ru-RU"/>
              </w:rPr>
              <w:t>С (10 лица)</w:t>
            </w:r>
          </w:p>
          <w:p w14:paraId="661BA219" w14:textId="57DCD05A" w:rsidR="00AA184C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Р</w:t>
            </w:r>
            <w:r>
              <w:rPr>
                <w:rFonts w:ascii="Cambria" w:hAnsi="Cambria" w:cs="Arial"/>
                <w:lang w:val="ru-RU"/>
              </w:rPr>
              <w:t>С (10 лица)</w:t>
            </w:r>
          </w:p>
          <w:p w14:paraId="79ADA9F4" w14:textId="77777777" w:rsidR="00A3138B" w:rsidRDefault="00A3138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3138B" w:rsidRPr="0007799D" w14:paraId="5586349F" w14:textId="77777777" w:rsidTr="00A3138B">
        <w:trPr>
          <w:trHeight w:val="1701"/>
        </w:trPr>
        <w:tc>
          <w:tcPr>
            <w:tcW w:w="5673" w:type="dxa"/>
            <w:shd w:val="clear" w:color="auto" w:fill="auto"/>
          </w:tcPr>
          <w:p w14:paraId="5AB7F4F0" w14:textId="220A8592" w:rsidR="00AA184C" w:rsidRPr="00A81185" w:rsidRDefault="00AA184C" w:rsidP="00AA18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</w:t>
            </w:r>
            <w:r>
              <w:rPr>
                <w:rFonts w:ascii="Cambria" w:hAnsi="Cambria" w:cs="Arial"/>
                <w:b/>
                <w:lang w:val="ru-RU"/>
              </w:rPr>
              <w:t>т</w:t>
            </w:r>
            <w:r>
              <w:rPr>
                <w:rFonts w:ascii="Cambria" w:hAnsi="Cambria" w:cs="Arial"/>
                <w:b/>
                <w:lang w:val="ru-RU"/>
              </w:rPr>
              <w:t>ор</w:t>
            </w:r>
            <w:r>
              <w:rPr>
                <w:rFonts w:ascii="Cambria" w:hAnsi="Cambria" w:cs="Arial"/>
                <w:b/>
                <w:lang w:val="ru-RU"/>
              </w:rPr>
              <w:t>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>
              <w:rPr>
                <w:rFonts w:ascii="Cambria" w:hAnsi="Cambria" w:cs="Arial"/>
                <w:b/>
                <w:lang w:val="ru-RU"/>
              </w:rPr>
              <w:t>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5E3C8C1A" w14:textId="0BAC6667" w:rsidR="00AA184C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Лешница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  <w:t>зграда</w:t>
            </w:r>
            <w:r>
              <w:rPr>
                <w:rFonts w:ascii="Cambria" w:hAnsi="Cambria" w:cs="Arial"/>
                <w:lang w:val="ru-RU"/>
              </w:rPr>
              <w:t xml:space="preserve"> Дома културе</w:t>
            </w:r>
          </w:p>
          <w:p w14:paraId="6FE12940" w14:textId="74E38D2A" w:rsidR="00626BF5" w:rsidRPr="00A81185" w:rsidRDefault="00626BF5" w:rsidP="00626BF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сала бр. </w:t>
            </w: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. -</w:t>
            </w:r>
          </w:p>
          <w:p w14:paraId="12821201" w14:textId="53D7B762" w:rsidR="00A3138B" w:rsidRDefault="00AA184C" w:rsidP="00AA18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4E48B894" w14:textId="1A987ACF" w:rsidR="00AA184C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</w:t>
            </w:r>
            <w:r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>0 лица)</w:t>
            </w:r>
          </w:p>
          <w:p w14:paraId="22F96AE2" w14:textId="77777777" w:rsidR="00A3138B" w:rsidRDefault="00A3138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3138B" w:rsidRPr="0007799D" w14:paraId="1BA0E6A3" w14:textId="77777777" w:rsidTr="00A3138B">
        <w:trPr>
          <w:trHeight w:val="1701"/>
        </w:trPr>
        <w:tc>
          <w:tcPr>
            <w:tcW w:w="5673" w:type="dxa"/>
            <w:shd w:val="clear" w:color="auto" w:fill="auto"/>
          </w:tcPr>
          <w:p w14:paraId="25C89671" w14:textId="77777777" w:rsidR="00AA184C" w:rsidRPr="00A81185" w:rsidRDefault="00AA184C" w:rsidP="00AA18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Уторак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18.02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1B404698" w14:textId="3CD1B097" w:rsidR="00AA184C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Лешница,</w:t>
            </w:r>
            <w:r>
              <w:rPr>
                <w:rFonts w:ascii="Cambria" w:hAnsi="Cambria" w:cs="Arial"/>
                <w:lang w:val="ru-RU"/>
              </w:rPr>
              <w:br/>
              <w:t>зграда Дома културе</w:t>
            </w:r>
          </w:p>
          <w:p w14:paraId="537064C6" w14:textId="2F64816B" w:rsidR="00626BF5" w:rsidRPr="00A81185" w:rsidRDefault="00626BF5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бр. 2. -</w:t>
            </w:r>
          </w:p>
          <w:p w14:paraId="028966EA" w14:textId="5C6F81C1" w:rsidR="00A3138B" w:rsidRDefault="00626BF5" w:rsidP="00AA184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504F23E9" w14:textId="2E148CFC" w:rsidR="00AA184C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</w:t>
            </w: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0 лица)</w:t>
            </w:r>
          </w:p>
          <w:p w14:paraId="486834E5" w14:textId="7C614801" w:rsidR="00AA184C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П</w:t>
            </w:r>
            <w:r>
              <w:rPr>
                <w:rFonts w:ascii="Cambria" w:hAnsi="Cambria" w:cs="Arial"/>
                <w:lang w:val="ru-RU"/>
              </w:rPr>
              <w:t>С (10 лица)</w:t>
            </w:r>
          </w:p>
          <w:p w14:paraId="16B4CFCD" w14:textId="0CAE30CA" w:rsidR="00AA184C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ДП</w:t>
            </w:r>
            <w:r>
              <w:rPr>
                <w:rFonts w:ascii="Cambria" w:hAnsi="Cambria" w:cs="Arial"/>
                <w:lang w:val="ru-RU"/>
              </w:rPr>
              <w:t>С (1 лиц</w:t>
            </w:r>
            <w:r w:rsidR="000E6F98">
              <w:rPr>
                <w:rFonts w:ascii="Cambria" w:hAnsi="Cambria" w:cs="Arial"/>
                <w:lang w:val="ru-RU"/>
              </w:rPr>
              <w:t>е</w:t>
            </w:r>
            <w:r>
              <w:rPr>
                <w:rFonts w:ascii="Cambria" w:hAnsi="Cambria" w:cs="Arial"/>
                <w:lang w:val="ru-RU"/>
              </w:rPr>
              <w:t>)</w:t>
            </w:r>
          </w:p>
          <w:p w14:paraId="2C424354" w14:textId="45A18A2A" w:rsidR="00AA184C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Р</w:t>
            </w:r>
            <w:r>
              <w:rPr>
                <w:rFonts w:ascii="Cambria" w:hAnsi="Cambria" w:cs="Arial"/>
                <w:lang w:val="ru-RU"/>
              </w:rPr>
              <w:t>С (</w:t>
            </w:r>
            <w:r w:rsidR="000E6F98"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3B14595B" w14:textId="3F60E8B1" w:rsidR="00AA184C" w:rsidRDefault="00AA184C" w:rsidP="00AA184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A184C">
              <w:rPr>
                <w:rFonts w:ascii="Cambria" w:hAnsi="Cambria"/>
                <w:lang w:val="sr-Cyrl-RS"/>
              </w:rPr>
              <w:t>ПГ СМС</w:t>
            </w:r>
            <w:r>
              <w:rPr>
                <w:rFonts w:ascii="Cambria" w:hAnsi="Cambria"/>
                <w:lang w:val="sr-Cyrl-RS"/>
              </w:rPr>
              <w:t xml:space="preserve"> </w:t>
            </w:r>
            <w:r w:rsidRPr="00AA184C">
              <w:rPr>
                <w:rFonts w:ascii="Cambria" w:hAnsi="Cambria" w:cs="Arial"/>
                <w:lang w:val="ru-RU"/>
              </w:rPr>
              <w:t>(</w:t>
            </w:r>
            <w:r w:rsidR="000E6F98">
              <w:rPr>
                <w:rFonts w:ascii="Cambria" w:hAnsi="Cambria" w:cs="Arial"/>
                <w:lang w:val="ru-RU"/>
              </w:rPr>
              <w:t>1</w:t>
            </w:r>
            <w:r w:rsidRPr="00AA184C">
              <w:rPr>
                <w:rFonts w:ascii="Cambria" w:hAnsi="Cambria" w:cs="Arial"/>
                <w:lang w:val="ru-RU"/>
              </w:rPr>
              <w:t xml:space="preserve"> лиц</w:t>
            </w:r>
            <w:r w:rsidR="000E6F98">
              <w:rPr>
                <w:rFonts w:ascii="Cambria" w:hAnsi="Cambria" w:cs="Arial"/>
                <w:lang w:val="ru-RU"/>
              </w:rPr>
              <w:t>е</w:t>
            </w:r>
            <w:r w:rsidRPr="00AA184C">
              <w:rPr>
                <w:rFonts w:ascii="Cambria" w:hAnsi="Cambria" w:cs="Arial"/>
                <w:lang w:val="ru-RU"/>
              </w:rPr>
              <w:t>)</w:t>
            </w:r>
          </w:p>
          <w:p w14:paraId="6C3DD853" w14:textId="77777777" w:rsidR="00A3138B" w:rsidRDefault="00A3138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3138B" w:rsidRPr="0007799D" w14:paraId="100DFC86" w14:textId="77777777" w:rsidTr="00A3138B">
        <w:trPr>
          <w:trHeight w:val="1701"/>
        </w:trPr>
        <w:tc>
          <w:tcPr>
            <w:tcW w:w="5673" w:type="dxa"/>
            <w:shd w:val="clear" w:color="auto" w:fill="auto"/>
          </w:tcPr>
          <w:p w14:paraId="4823C3EB" w14:textId="35C794E7" w:rsidR="000E6F98" w:rsidRPr="00A81185" w:rsidRDefault="000E6F98" w:rsidP="000E6F9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  <w:lang w:val="ru-RU"/>
              </w:rPr>
              <w:t>9</w:t>
            </w:r>
            <w:r>
              <w:rPr>
                <w:rFonts w:ascii="Cambria" w:hAnsi="Cambria" w:cs="Arial"/>
                <w:b/>
                <w:lang w:val="ru-RU"/>
              </w:rPr>
              <w:t>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1F1FD794" w14:textId="798EB41F" w:rsidR="000E6F98" w:rsidRPr="00A81185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Бања Ковиљача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просторије Месне заједнице</w:t>
            </w:r>
          </w:p>
          <w:p w14:paraId="7D70149E" w14:textId="36ECBEFE" w:rsidR="00A3138B" w:rsidRDefault="000E6F98" w:rsidP="000E6F9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31BABDE2" w14:textId="54EB4133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(1</w:t>
            </w:r>
            <w:r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6031184B" w14:textId="1CE6BC46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П</w:t>
            </w:r>
            <w:r>
              <w:rPr>
                <w:rFonts w:ascii="Cambria" w:hAnsi="Cambria" w:cs="Arial"/>
                <w:lang w:val="ru-RU"/>
              </w:rPr>
              <w:t>С (</w:t>
            </w:r>
            <w:r>
              <w:rPr>
                <w:rFonts w:ascii="Cambria" w:hAnsi="Cambria" w:cs="Arial"/>
                <w:lang w:val="ru-RU"/>
              </w:rPr>
              <w:t>11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31AEC215" w14:textId="0937FAC0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Р</w:t>
            </w:r>
            <w:r>
              <w:rPr>
                <w:rFonts w:ascii="Cambria" w:hAnsi="Cambria" w:cs="Arial"/>
                <w:lang w:val="ru-RU"/>
              </w:rPr>
              <w:t>С (</w:t>
            </w:r>
            <w:r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5AD17CD4" w14:textId="77777777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4FD3EBE8" w14:textId="77777777" w:rsidR="00A3138B" w:rsidRDefault="00A3138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3138B" w:rsidRPr="0007799D" w14:paraId="1D23000E" w14:textId="77777777" w:rsidTr="00A3138B">
        <w:trPr>
          <w:trHeight w:val="1701"/>
        </w:trPr>
        <w:tc>
          <w:tcPr>
            <w:tcW w:w="5673" w:type="dxa"/>
            <w:shd w:val="clear" w:color="auto" w:fill="auto"/>
          </w:tcPr>
          <w:p w14:paraId="4EEF1204" w14:textId="6415D837" w:rsidR="000E6F98" w:rsidRPr="00A81185" w:rsidRDefault="000E6F98" w:rsidP="000E6F9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Четвратак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>
              <w:rPr>
                <w:rFonts w:ascii="Cambria" w:hAnsi="Cambria" w:cs="Arial"/>
                <w:b/>
                <w:lang w:val="ru-RU"/>
              </w:rPr>
              <w:t>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449306F5" w14:textId="36664A00" w:rsidR="000E6F98" w:rsidRPr="00A81185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Зајача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  <w:t>зграда ОШ «</w:t>
            </w:r>
            <w:r>
              <w:rPr>
                <w:rFonts w:ascii="Cambria" w:hAnsi="Cambria" w:cs="Arial"/>
                <w:lang w:val="ru-RU"/>
              </w:rPr>
              <w:t>Вук Караџић</w:t>
            </w:r>
            <w:r>
              <w:rPr>
                <w:rFonts w:ascii="Cambria" w:hAnsi="Cambria" w:cs="Arial"/>
                <w:lang w:val="ru-RU"/>
              </w:rPr>
              <w:t>»</w:t>
            </w:r>
          </w:p>
          <w:p w14:paraId="3DB60F0A" w14:textId="577EC73C" w:rsidR="00A3138B" w:rsidRDefault="000E6F98" w:rsidP="000E6F9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0E665935" w14:textId="07292E21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</w:t>
            </w:r>
            <w:r>
              <w:rPr>
                <w:rFonts w:ascii="Cambria" w:hAnsi="Cambria" w:cs="Arial"/>
                <w:lang w:val="ru-RU"/>
              </w:rPr>
              <w:t>20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0778EF9E" w14:textId="5BF425DF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П</w:t>
            </w:r>
            <w:r>
              <w:rPr>
                <w:rFonts w:ascii="Cambria" w:hAnsi="Cambria" w:cs="Arial"/>
                <w:lang w:val="ru-RU"/>
              </w:rPr>
              <w:t>С (</w:t>
            </w:r>
            <w:r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458D3E10" w14:textId="6F145CBF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Р</w:t>
            </w:r>
            <w:r>
              <w:rPr>
                <w:rFonts w:ascii="Cambria" w:hAnsi="Cambria" w:cs="Arial"/>
                <w:lang w:val="ru-RU"/>
              </w:rPr>
              <w:t>С (</w:t>
            </w:r>
            <w:r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0C6BC2F6" w14:textId="5881030A" w:rsidR="00A3138B" w:rsidRDefault="000E6F98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A184C">
              <w:rPr>
                <w:rFonts w:ascii="Cambria" w:hAnsi="Cambria" w:cs="Arial"/>
                <w:lang w:val="ru-RU"/>
              </w:rPr>
              <w:t>П</w:t>
            </w:r>
            <w:r>
              <w:rPr>
                <w:rFonts w:ascii="Cambria" w:hAnsi="Cambria" w:cs="Arial"/>
                <w:lang w:val="ru-RU"/>
              </w:rPr>
              <w:t>С</w:t>
            </w:r>
            <w:r w:rsidRPr="00AA184C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БС</w:t>
            </w:r>
            <w:r w:rsidRPr="00AA184C">
              <w:rPr>
                <w:rFonts w:ascii="Cambria" w:hAnsi="Cambria" w:cs="Arial"/>
                <w:lang w:val="ru-RU"/>
              </w:rPr>
              <w:t xml:space="preserve"> (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AA184C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A3138B" w:rsidRPr="0007799D" w14:paraId="2711F774" w14:textId="77777777" w:rsidTr="00A3138B">
        <w:trPr>
          <w:trHeight w:val="1701"/>
        </w:trPr>
        <w:tc>
          <w:tcPr>
            <w:tcW w:w="5673" w:type="dxa"/>
            <w:shd w:val="clear" w:color="auto" w:fill="auto"/>
          </w:tcPr>
          <w:p w14:paraId="19023A01" w14:textId="2519628D" w:rsidR="000E6F98" w:rsidRPr="00A81185" w:rsidRDefault="000E6F98" w:rsidP="000E6F9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21</w:t>
            </w:r>
            <w:r>
              <w:rPr>
                <w:rFonts w:ascii="Cambria" w:hAnsi="Cambria" w:cs="Arial"/>
                <w:b/>
                <w:lang w:val="ru-RU"/>
              </w:rPr>
              <w:t>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0577F6DB" w14:textId="3B53AF96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Драгинац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  <w:t>зграда ОШ «</w:t>
            </w:r>
            <w:r>
              <w:rPr>
                <w:rFonts w:ascii="Cambria" w:hAnsi="Cambria" w:cs="Arial"/>
                <w:lang w:val="ru-RU"/>
              </w:rPr>
              <w:t>14. октобар</w:t>
            </w:r>
            <w:r>
              <w:rPr>
                <w:rFonts w:ascii="Cambria" w:hAnsi="Cambria" w:cs="Arial"/>
                <w:lang w:val="ru-RU"/>
              </w:rPr>
              <w:t>»</w:t>
            </w:r>
          </w:p>
          <w:p w14:paraId="1483DA39" w14:textId="3915DE3C" w:rsidR="00626BF5" w:rsidRPr="00A81185" w:rsidRDefault="00626BF5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учионица бр. 1. -</w:t>
            </w:r>
          </w:p>
          <w:p w14:paraId="0E5DE396" w14:textId="6645F5C4" w:rsidR="00A3138B" w:rsidRDefault="000E6F98" w:rsidP="000E6F9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4776CA1D" w14:textId="77777777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(20 лица)</w:t>
            </w:r>
          </w:p>
          <w:p w14:paraId="33348EE8" w14:textId="447C42AD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СПС (</w:t>
            </w:r>
            <w:r>
              <w:rPr>
                <w:rFonts w:ascii="Cambria" w:hAnsi="Cambria" w:cs="Arial"/>
                <w:lang w:val="ru-RU"/>
              </w:rPr>
              <w:t>10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42F0B30E" w14:textId="77777777" w:rsidR="00A3138B" w:rsidRDefault="00A3138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3138B" w:rsidRPr="0007799D" w14:paraId="7371C180" w14:textId="77777777" w:rsidTr="00A3138B">
        <w:trPr>
          <w:trHeight w:val="1701"/>
        </w:trPr>
        <w:tc>
          <w:tcPr>
            <w:tcW w:w="5673" w:type="dxa"/>
            <w:shd w:val="clear" w:color="auto" w:fill="auto"/>
          </w:tcPr>
          <w:p w14:paraId="035DF037" w14:textId="77777777" w:rsidR="000E6F98" w:rsidRPr="00A81185" w:rsidRDefault="000E6F98" w:rsidP="000E6F9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21.02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45D52AF9" w14:textId="0AE785FB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Драгинац,</w:t>
            </w:r>
            <w:r>
              <w:rPr>
                <w:rFonts w:ascii="Cambria" w:hAnsi="Cambria" w:cs="Arial"/>
                <w:lang w:val="ru-RU"/>
              </w:rPr>
              <w:br/>
              <w:t>зграда ОШ «14. октобар»</w:t>
            </w:r>
          </w:p>
          <w:p w14:paraId="6F0B931F" w14:textId="1024D530" w:rsidR="001449B6" w:rsidRPr="00A81185" w:rsidRDefault="001449B6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учионица бр. 2. -</w:t>
            </w:r>
          </w:p>
          <w:p w14:paraId="5248EE89" w14:textId="3BAB65C1" w:rsidR="00A3138B" w:rsidRDefault="004E6B0B" w:rsidP="000E6F9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="000E6F98"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14</w:t>
            </w:r>
            <w:r w:rsidR="000E6F98" w:rsidRPr="00A81185">
              <w:rPr>
                <w:rFonts w:ascii="Cambria" w:hAnsi="Cambria" w:cs="Arial"/>
                <w:lang w:val="ru-RU"/>
              </w:rPr>
              <w:t>.</w:t>
            </w:r>
            <w:r w:rsidR="000E6F98">
              <w:rPr>
                <w:rFonts w:ascii="Cambria" w:hAnsi="Cambria" w:cs="Arial"/>
                <w:lang w:val="ru-RU"/>
              </w:rPr>
              <w:t>00</w:t>
            </w:r>
            <w:r w:rsidR="000E6F98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49665EB2" w14:textId="7FB04A4A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</w:t>
            </w: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0 лица)</w:t>
            </w:r>
          </w:p>
          <w:p w14:paraId="774BC1B4" w14:textId="22388A55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СПС (</w:t>
            </w:r>
            <w:r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>0 лица)</w:t>
            </w:r>
          </w:p>
          <w:p w14:paraId="52F3F102" w14:textId="77777777" w:rsidR="00A3138B" w:rsidRDefault="00A3138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3138B" w:rsidRPr="0007799D" w14:paraId="239EB4BC" w14:textId="77777777" w:rsidTr="00A3138B">
        <w:trPr>
          <w:trHeight w:val="1701"/>
        </w:trPr>
        <w:tc>
          <w:tcPr>
            <w:tcW w:w="5673" w:type="dxa"/>
            <w:shd w:val="clear" w:color="auto" w:fill="auto"/>
          </w:tcPr>
          <w:p w14:paraId="4FD1C25D" w14:textId="076EA99A" w:rsidR="000E6F98" w:rsidRPr="00A81185" w:rsidRDefault="000E6F98" w:rsidP="000E6F9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</w:t>
            </w:r>
            <w:r>
              <w:rPr>
                <w:rFonts w:ascii="Cambria" w:hAnsi="Cambria" w:cs="Arial"/>
                <w:b/>
                <w:lang w:val="ru-RU"/>
              </w:rPr>
              <w:t>онедељак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>
              <w:rPr>
                <w:rFonts w:ascii="Cambria" w:hAnsi="Cambria" w:cs="Arial"/>
                <w:b/>
                <w:lang w:val="ru-RU"/>
              </w:rPr>
              <w:t>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3D1A4905" w14:textId="5355E15F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Јадранска Лешница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  <w:t>зграда ОШ «</w:t>
            </w:r>
            <w:r>
              <w:rPr>
                <w:rFonts w:ascii="Cambria" w:hAnsi="Cambria" w:cs="Arial"/>
                <w:lang w:val="ru-RU"/>
              </w:rPr>
              <w:t>Краљ Александар I Карађорђевић</w:t>
            </w:r>
            <w:r>
              <w:rPr>
                <w:rFonts w:ascii="Cambria" w:hAnsi="Cambria" w:cs="Arial"/>
                <w:lang w:val="ru-RU"/>
              </w:rPr>
              <w:t>»</w:t>
            </w:r>
          </w:p>
          <w:p w14:paraId="20B3EACE" w14:textId="475BE10A" w:rsidR="001449B6" w:rsidRPr="00A81185" w:rsidRDefault="001449B6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учионица бр. 1. -</w:t>
            </w:r>
          </w:p>
          <w:p w14:paraId="1DA44B39" w14:textId="3470197D" w:rsidR="00A3138B" w:rsidRDefault="000E6F98" w:rsidP="000E6F9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0B657C61" w14:textId="77777777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(25 лица)</w:t>
            </w:r>
          </w:p>
          <w:p w14:paraId="4F613E4C" w14:textId="5FB1364C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</w:t>
            </w:r>
            <w:r>
              <w:rPr>
                <w:rFonts w:ascii="Cambria" w:hAnsi="Cambria" w:cs="Arial"/>
                <w:lang w:val="ru-RU"/>
              </w:rPr>
              <w:t>Р</w:t>
            </w:r>
            <w:r>
              <w:rPr>
                <w:rFonts w:ascii="Cambria" w:hAnsi="Cambria" w:cs="Arial"/>
                <w:lang w:val="ru-RU"/>
              </w:rPr>
              <w:t>С (</w:t>
            </w:r>
            <w:r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42E69995" w14:textId="77777777" w:rsidR="00A3138B" w:rsidRDefault="00A3138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3138B" w:rsidRPr="0007799D" w14:paraId="2F34AC31" w14:textId="77777777" w:rsidTr="00A3138B">
        <w:trPr>
          <w:trHeight w:val="1701"/>
        </w:trPr>
        <w:tc>
          <w:tcPr>
            <w:tcW w:w="5673" w:type="dxa"/>
            <w:shd w:val="clear" w:color="auto" w:fill="auto"/>
          </w:tcPr>
          <w:p w14:paraId="5C2B102F" w14:textId="77777777" w:rsidR="000E6F98" w:rsidRPr="00A81185" w:rsidRDefault="000E6F98" w:rsidP="000E6F9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24.02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14:paraId="7B18CBFD" w14:textId="13BDBE47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Јадранска Лешница,</w:t>
            </w:r>
            <w:r>
              <w:rPr>
                <w:rFonts w:ascii="Cambria" w:hAnsi="Cambria" w:cs="Arial"/>
                <w:lang w:val="ru-RU"/>
              </w:rPr>
              <w:br/>
              <w:t>зграда ОШ «Краљ Александар I Карађорђевић»</w:t>
            </w:r>
          </w:p>
          <w:p w14:paraId="71397684" w14:textId="170FC71A" w:rsidR="001449B6" w:rsidRPr="00A81185" w:rsidRDefault="001449B6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учионица бр. 2. -</w:t>
            </w:r>
          </w:p>
          <w:p w14:paraId="705D43EA" w14:textId="7AC4CE7F" w:rsidR="00A3138B" w:rsidRDefault="004E6B0B" w:rsidP="000E6F98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="000E6F98" w:rsidRPr="00A8118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14</w:t>
            </w:r>
            <w:bookmarkStart w:id="0" w:name="_GoBack"/>
            <w:bookmarkEnd w:id="0"/>
            <w:r w:rsidR="000E6F98" w:rsidRPr="00A81185">
              <w:rPr>
                <w:rFonts w:ascii="Cambria" w:hAnsi="Cambria" w:cs="Arial"/>
                <w:lang w:val="ru-RU"/>
              </w:rPr>
              <w:t>.</w:t>
            </w:r>
            <w:r w:rsidR="000E6F98">
              <w:rPr>
                <w:rFonts w:ascii="Cambria" w:hAnsi="Cambria" w:cs="Arial"/>
                <w:lang w:val="ru-RU"/>
              </w:rPr>
              <w:t>00</w:t>
            </w:r>
            <w:r w:rsidR="000E6F98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14:paraId="73055E50" w14:textId="36D5F0BB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</w:t>
            </w:r>
            <w:r>
              <w:rPr>
                <w:rFonts w:ascii="Cambria" w:hAnsi="Cambria" w:cs="Arial"/>
                <w:lang w:val="ru-RU"/>
              </w:rPr>
              <w:t>25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30001D32" w14:textId="1B40F66A" w:rsidR="000E6F98" w:rsidRDefault="000E6F98" w:rsidP="000E6F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СПС (</w:t>
            </w:r>
            <w:r>
              <w:rPr>
                <w:rFonts w:ascii="Cambria" w:hAnsi="Cambria" w:cs="Arial"/>
                <w:lang w:val="ru-RU"/>
              </w:rPr>
              <w:t>10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  <w:p w14:paraId="45036B35" w14:textId="77777777" w:rsidR="00A3138B" w:rsidRDefault="00A3138B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14:paraId="03473FE7" w14:textId="77777777" w:rsidR="00130DE1" w:rsidRPr="0007799D" w:rsidRDefault="004E6B0B">
      <w:pPr>
        <w:rPr>
          <w:lang w:val="ru-RU"/>
        </w:rPr>
      </w:pPr>
    </w:p>
    <w:sectPr w:rsidR="00130DE1" w:rsidRPr="00077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9D"/>
    <w:rsid w:val="0007799D"/>
    <w:rsid w:val="000E6F98"/>
    <w:rsid w:val="001449B6"/>
    <w:rsid w:val="002F067A"/>
    <w:rsid w:val="00307223"/>
    <w:rsid w:val="00344E64"/>
    <w:rsid w:val="004E6B0B"/>
    <w:rsid w:val="006124E4"/>
    <w:rsid w:val="00626BF5"/>
    <w:rsid w:val="00A3138B"/>
    <w:rsid w:val="00AA184C"/>
    <w:rsid w:val="00B4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90DE"/>
  <w15:chartTrackingRefBased/>
  <w15:docId w15:val="{4A6208FB-06DA-43CA-BDA9-FE9F2AF1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5DF2-9154-456B-AA56-98F8611E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Vladimir Radojcic</cp:lastModifiedBy>
  <cp:revision>3</cp:revision>
  <cp:lastPrinted>2020-01-25T12:28:00Z</cp:lastPrinted>
  <dcterms:created xsi:type="dcterms:W3CDTF">2020-01-25T12:28:00Z</dcterms:created>
  <dcterms:modified xsi:type="dcterms:W3CDTF">2020-01-25T12:30:00Z</dcterms:modified>
</cp:coreProperties>
</file>